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21" w:rsidRPr="00455452" w:rsidRDefault="00563459" w:rsidP="0045545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5689600</wp:posOffset>
                </wp:positionV>
                <wp:extent cx="8615680" cy="833120"/>
                <wp:effectExtent l="0" t="0" r="13970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5680" cy="83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459" w:rsidRDefault="00563459">
                            <w:r>
                              <w:t xml:space="preserve">By submitting this form with my information, I agree to purchase Nevada Commission for Women business cards at a price of $15.75 for 250 cards. </w:t>
                            </w:r>
                            <w:r>
                              <w:br/>
                              <w:t>Please make checks payable to the Commission for Women.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2.8pt;margin-top:448pt;width:678.4pt;height:65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" fillcolor="white [3201]" strokeweight=".5pt">
                <v:textbox>
                  <w:txbxContent>
                    <w:p w:rsidR="00563459" w:rsidRDefault="00563459">
                      <w:r>
                        <w:t xml:space="preserve">By submitting this form with my information, I agree to purchase Nevada Commission for Women business cards at a price of $15.75 for 250 cards. </w:t>
                      </w:r>
                      <w:r>
                        <w:br/>
                        <w:t>Please make checks payable to the Commission for Women.</w:t>
                      </w:r>
                    </w:p>
                  </w:txbxContent>
                </v:textbox>
              </v:shape>
            </w:pict>
          </mc:Fallback>
        </mc:AlternateContent>
      </w:r>
      <w:r w:rsidR="00795E4A">
        <w:rPr>
          <w:rFonts w:ascii="Times New Roman" w:hAnsi="Times New Roman" w:cs="Times New Roman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B3D2F" wp14:editId="37E714F5">
                <wp:simplePos x="0" y="0"/>
                <wp:positionH relativeFrom="column">
                  <wp:posOffset>71120</wp:posOffset>
                </wp:positionH>
                <wp:positionV relativeFrom="paragraph">
                  <wp:posOffset>934720</wp:posOffset>
                </wp:positionV>
                <wp:extent cx="7853680" cy="1036320"/>
                <wp:effectExtent l="0" t="0" r="1397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3680" cy="103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452" w:rsidRDefault="00455452">
                            <w:r>
                              <w:t>Member Name for Business Card: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6pt;margin-top:73.6pt;width:618.4pt;height:81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" fillcolor="white [3201]" strokeweight=".5pt">
                <v:textbox>
                  <w:txbxContent>
                    <w:p w:rsidR="00455452" w:rsidRDefault="00455452">
                      <w:r>
                        <w:t>Member Name for Business Card:</w:t>
                      </w:r>
                    </w:p>
                  </w:txbxContent>
                </v:textbox>
              </v:shape>
            </w:pict>
          </mc:Fallback>
        </mc:AlternateContent>
      </w:r>
      <w:r w:rsidR="00795E4A">
        <w:rPr>
          <w:rFonts w:ascii="Times New Roman" w:hAnsi="Times New Roman" w:cs="Times New Roman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9AED1" wp14:editId="5BE470D3">
                <wp:simplePos x="0" y="0"/>
                <wp:positionH relativeFrom="column">
                  <wp:posOffset>101600</wp:posOffset>
                </wp:positionH>
                <wp:positionV relativeFrom="paragraph">
                  <wp:posOffset>2235200</wp:posOffset>
                </wp:positionV>
                <wp:extent cx="7863840" cy="2540000"/>
                <wp:effectExtent l="0" t="0" r="2286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3840" cy="2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452" w:rsidRDefault="00455452">
                            <w:r>
                              <w:t>Member</w:t>
                            </w:r>
                            <w:r w:rsidR="00D70E33">
                              <w:t>’</w:t>
                            </w:r>
                            <w:r>
                              <w:t>s</w:t>
                            </w:r>
                            <w:r w:rsidR="00D70E33">
                              <w:t xml:space="preserve"> Preferred</w:t>
                            </w:r>
                            <w:r>
                              <w:t xml:space="preserve"> Contact Information for Business Card</w:t>
                            </w:r>
                            <w:r w:rsidR="007E0949">
                              <w:t xml:space="preserve"> (It’s up to you what you want on the </w:t>
                            </w:r>
                            <w:r w:rsidR="007E0949">
                              <w:t>card)</w:t>
                            </w:r>
                            <w:bookmarkStart w:id="0" w:name="_GoBack"/>
                            <w:bookmarkEnd w:id="0"/>
                            <w:r>
                              <w:t>:</w:t>
                            </w:r>
                          </w:p>
                          <w:p w:rsidR="00795E4A" w:rsidRDefault="00795E4A">
                            <w:r>
                              <w:t>Mailing Address:</w:t>
                            </w:r>
                          </w:p>
                          <w:p w:rsidR="00795E4A" w:rsidRDefault="00795E4A"/>
                          <w:p w:rsidR="00795E4A" w:rsidRDefault="00795E4A"/>
                          <w:p w:rsidR="00795E4A" w:rsidRDefault="00795E4A"/>
                          <w:p w:rsidR="00795E4A" w:rsidRDefault="00795E4A">
                            <w:r>
                              <w:t xml:space="preserve">Email: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Phone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 w:rsidR="007E0949">
                              <w:br/>
                            </w:r>
                            <w:r w:rsidR="007E0949">
                              <w:br/>
                            </w:r>
                            <w:r w:rsidR="007E0949">
                              <w:br/>
                              <w:t>Term of Service: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8pt;margin-top:176pt;width:619.2pt;height:20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" fillcolor="white [3201]" strokeweight=".5pt">
                <v:textbox>
                  <w:txbxContent>
                    <w:p w:rsidR="00455452" w:rsidRDefault="00455452">
                      <w:r>
                        <w:t>Member</w:t>
                      </w:r>
                      <w:r w:rsidR="00D70E33">
                        <w:t>’</w:t>
                      </w:r>
                      <w:r>
                        <w:t>s</w:t>
                      </w:r>
                      <w:r w:rsidR="00D70E33">
                        <w:t xml:space="preserve"> Preferred</w:t>
                      </w:r>
                      <w:r>
                        <w:t xml:space="preserve"> Contact Information for Business Card</w:t>
                      </w:r>
                      <w:r w:rsidR="007E0949">
                        <w:t xml:space="preserve"> (It’s up to you what you want on the </w:t>
                      </w:r>
                      <w:r w:rsidR="007E0949">
                        <w:t>card)</w:t>
                      </w:r>
                      <w:bookmarkStart w:id="1" w:name="_GoBack"/>
                      <w:bookmarkEnd w:id="1"/>
                      <w:r>
                        <w:t>:</w:t>
                      </w:r>
                    </w:p>
                    <w:p w:rsidR="00795E4A" w:rsidRDefault="00795E4A">
                      <w:r>
                        <w:t>Mailing Address:</w:t>
                      </w:r>
                    </w:p>
                    <w:p w:rsidR="00795E4A" w:rsidRDefault="00795E4A"/>
                    <w:p w:rsidR="00795E4A" w:rsidRDefault="00795E4A"/>
                    <w:p w:rsidR="00795E4A" w:rsidRDefault="00795E4A"/>
                    <w:p w:rsidR="00795E4A" w:rsidRDefault="00795E4A">
                      <w:r>
                        <w:t xml:space="preserve">Email: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Phone</w:t>
                      </w:r>
                      <w:proofErr w:type="gramStart"/>
                      <w:r>
                        <w:t>:</w:t>
                      </w:r>
                      <w:proofErr w:type="gramEnd"/>
                      <w:r w:rsidR="007E0949">
                        <w:br/>
                      </w:r>
                      <w:r w:rsidR="007E0949">
                        <w:br/>
                      </w:r>
                      <w:r w:rsidR="007E0949">
                        <w:br/>
                        <w:t>Term of Service:</w:t>
                      </w:r>
                    </w:p>
                  </w:txbxContent>
                </v:textbox>
              </v:shape>
            </w:pict>
          </mc:Fallback>
        </mc:AlternateContent>
      </w:r>
      <w:r w:rsidR="00455452">
        <w:rPr>
          <w:rFonts w:ascii="Times New Roman" w:hAnsi="Times New Roman" w:cs="Times New Roman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C933E1" wp14:editId="72D827C9">
                <wp:simplePos x="0" y="0"/>
                <wp:positionH relativeFrom="column">
                  <wp:posOffset>111760</wp:posOffset>
                </wp:positionH>
                <wp:positionV relativeFrom="paragraph">
                  <wp:posOffset>4886960</wp:posOffset>
                </wp:positionV>
                <wp:extent cx="7985760" cy="436880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576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452" w:rsidRPr="00B60E58" w:rsidRDefault="00B60E58" w:rsidP="0045545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60E5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Visit us at: </w:t>
                            </w:r>
                            <w:hyperlink r:id="rId5" w:history="1">
                              <w:r w:rsidRPr="00C53691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http://admin.nv.gov/CommissionForWomen</w:t>
                              </w:r>
                            </w:hyperlink>
                            <w:r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- Created by: </w:t>
                            </w:r>
                            <w:r w:rsidRPr="00B60E58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>NRS 233I</w:t>
                            </w:r>
                          </w:p>
                          <w:p w:rsidR="00455452" w:rsidRDefault="00455452" w:rsidP="004554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left:0;text-align:left;margin-left:8.8pt;margin-top:384.8pt;width:628.8pt;height:3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" filled="f" stroked="f" strokeweight=".5pt">
                <v:textbox>
                  <w:txbxContent>
                    <w:p w:rsidR="00455452" w:rsidRPr="00B60E58" w:rsidRDefault="00B60E58" w:rsidP="0045545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60E58">
                        <w:rPr>
                          <w:b/>
                          <w:sz w:val="28"/>
                          <w:szCs w:val="28"/>
                        </w:rPr>
                        <w:t xml:space="preserve">Visit us at: </w:t>
                      </w:r>
                      <w:hyperlink r:id="rId6" w:history="1">
                        <w:r w:rsidRPr="00C53691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http://admin.nv.gov/CommissionForWomen</w:t>
                        </w:r>
                      </w:hyperlink>
                      <w:r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  <w:t xml:space="preserve"> - Created by: </w:t>
                      </w:r>
                      <w:bookmarkStart w:id="1" w:name="_GoBack"/>
                      <w:bookmarkEnd w:id="1"/>
                      <w:r w:rsidRPr="00B60E58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28"/>
                          <w:szCs w:val="28"/>
                        </w:rPr>
                        <w:t>NRS 233I</w:t>
                      </w:r>
                    </w:p>
                    <w:p w:rsidR="00455452" w:rsidRDefault="00455452" w:rsidP="004554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55452" w:rsidRPr="00455452">
        <w:rPr>
          <w:rFonts w:ascii="Times New Roman" w:hAnsi="Times New Roman" w:cs="Times New Roman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71D99" wp14:editId="44372D5B">
                <wp:simplePos x="0" y="0"/>
                <wp:positionH relativeFrom="column">
                  <wp:posOffset>-203200</wp:posOffset>
                </wp:positionH>
                <wp:positionV relativeFrom="paragraph">
                  <wp:posOffset>-142240</wp:posOffset>
                </wp:positionV>
                <wp:extent cx="8625840" cy="5598160"/>
                <wp:effectExtent l="0" t="0" r="2286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5840" cy="5598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6pt;margin-top:-11.2pt;width:679.2pt;height:44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" filled="f" strokecolor="#243f60 [1604]" strokeweight="2pt"/>
            </w:pict>
          </mc:Fallback>
        </mc:AlternateContent>
      </w:r>
      <w:r w:rsidR="00455452" w:rsidRPr="00455452">
        <w:rPr>
          <w:rFonts w:ascii="Times New Roman" w:hAnsi="Times New Roman" w:cs="Times New Roman"/>
          <w:b/>
          <w:sz w:val="52"/>
          <w:szCs w:val="52"/>
        </w:rPr>
        <w:t>Nevada Commission for Women</w:t>
      </w:r>
    </w:p>
    <w:sectPr w:rsidR="00C61D21" w:rsidRPr="00455452" w:rsidSect="004554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52"/>
    <w:rsid w:val="003E0E03"/>
    <w:rsid w:val="00455452"/>
    <w:rsid w:val="00563459"/>
    <w:rsid w:val="00795E4A"/>
    <w:rsid w:val="007E0949"/>
    <w:rsid w:val="00831B38"/>
    <w:rsid w:val="00B60E58"/>
    <w:rsid w:val="00C61D21"/>
    <w:rsid w:val="00D70E33"/>
    <w:rsid w:val="00D8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4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4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in.nv.gov/CommissionForWomen" TargetMode="External"/><Relationship Id="rId5" Type="http://schemas.openxmlformats.org/officeDocument/2006/relationships/hyperlink" Target="http://admin.nv.gov/CommissionForWom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Public Safety</dc:creator>
  <cp:lastModifiedBy>Department Of Public Safety</cp:lastModifiedBy>
  <cp:revision>2</cp:revision>
  <dcterms:created xsi:type="dcterms:W3CDTF">2016-09-02T22:54:00Z</dcterms:created>
  <dcterms:modified xsi:type="dcterms:W3CDTF">2016-09-02T22:54:00Z</dcterms:modified>
</cp:coreProperties>
</file>